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32687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3268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2687" w:rsidRPr="0043268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68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1AC013B-6D6F-438C-8303-EBC8D5F4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2F9F80-C7D1-4D79-92BD-A735E9C2E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2020-08-11T07:34:00Z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